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8DC4F" w14:textId="468CDFB2" w:rsidR="00A03198" w:rsidRDefault="00747EE9" w:rsidP="005D72A3">
      <w:pPr>
        <w:ind w:firstLine="708"/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08</w:t>
      </w:r>
      <w:r w:rsidR="00697DEC">
        <w:rPr>
          <w:b/>
          <w:sz w:val="32"/>
          <w:szCs w:val="32"/>
        </w:rPr>
        <w:t>.09</w:t>
      </w:r>
      <w:r w:rsidR="005D72A3">
        <w:rPr>
          <w:b/>
          <w:sz w:val="32"/>
          <w:szCs w:val="32"/>
        </w:rPr>
        <w:t>.20</w:t>
      </w:r>
      <w:r w:rsidR="00697DEC"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>5</w:t>
      </w:r>
    </w:p>
    <w:p w14:paraId="0C98ACA7" w14:textId="77777777" w:rsidR="00A03198" w:rsidRDefault="00A03198" w:rsidP="003F3336">
      <w:pPr>
        <w:rPr>
          <w:b/>
          <w:sz w:val="32"/>
          <w:szCs w:val="32"/>
        </w:rPr>
      </w:pPr>
    </w:p>
    <w:p w14:paraId="58243026" w14:textId="27AB49B6" w:rsidR="0006617A" w:rsidRDefault="00697DEC" w:rsidP="00A03198">
      <w:pPr>
        <w:ind w:firstLine="708"/>
        <w:rPr>
          <w:b/>
          <w:sz w:val="32"/>
          <w:szCs w:val="32"/>
        </w:rPr>
      </w:pPr>
      <w:r w:rsidRPr="00221545">
        <w:rPr>
          <w:b/>
          <w:sz w:val="18"/>
          <w:szCs w:val="18"/>
        </w:rPr>
        <w:t>……………………………</w:t>
      </w:r>
      <w:r w:rsidR="00221545">
        <w:rPr>
          <w:b/>
          <w:sz w:val="18"/>
          <w:szCs w:val="18"/>
        </w:rPr>
        <w:t>…………………………………………</w:t>
      </w:r>
      <w:r w:rsidRPr="00221545">
        <w:rPr>
          <w:b/>
          <w:sz w:val="18"/>
          <w:szCs w:val="18"/>
        </w:rPr>
        <w:t>………..</w:t>
      </w:r>
      <w:r w:rsidR="001A014E">
        <w:rPr>
          <w:b/>
          <w:sz w:val="32"/>
          <w:szCs w:val="32"/>
        </w:rPr>
        <w:t xml:space="preserve"> İLKOKULU</w:t>
      </w:r>
    </w:p>
    <w:p w14:paraId="7F580575" w14:textId="5A38FEA3" w:rsidR="0006617A" w:rsidRDefault="002A0BFF" w:rsidP="0006617A">
      <w:pPr>
        <w:jc w:val="center"/>
        <w:rPr>
          <w:b/>
          <w:sz w:val="32"/>
          <w:szCs w:val="32"/>
        </w:rPr>
      </w:pPr>
      <w:r w:rsidRPr="00221545">
        <w:rPr>
          <w:b/>
          <w:sz w:val="18"/>
          <w:szCs w:val="18"/>
        </w:rPr>
        <w:t>…</w:t>
      </w:r>
      <w:r w:rsidR="00221545">
        <w:rPr>
          <w:b/>
          <w:sz w:val="18"/>
          <w:szCs w:val="18"/>
        </w:rPr>
        <w:t>…………………………</w:t>
      </w:r>
      <w:r w:rsidRPr="00221545">
        <w:rPr>
          <w:b/>
          <w:sz w:val="18"/>
          <w:szCs w:val="18"/>
        </w:rPr>
        <w:t>……….</w:t>
      </w:r>
      <w:r w:rsidR="000F45AC">
        <w:rPr>
          <w:b/>
          <w:sz w:val="32"/>
          <w:szCs w:val="32"/>
        </w:rPr>
        <w:t xml:space="preserve"> </w:t>
      </w:r>
      <w:proofErr w:type="gramStart"/>
      <w:r w:rsidR="000F45AC">
        <w:rPr>
          <w:b/>
          <w:sz w:val="32"/>
          <w:szCs w:val="32"/>
        </w:rPr>
        <w:t>SINIFI</w:t>
      </w:r>
      <w:r>
        <w:rPr>
          <w:b/>
          <w:sz w:val="32"/>
          <w:szCs w:val="32"/>
        </w:rPr>
        <w:t xml:space="preserve"> </w:t>
      </w:r>
      <w:r w:rsidR="00AD67A1">
        <w:rPr>
          <w:b/>
          <w:sz w:val="32"/>
          <w:szCs w:val="32"/>
        </w:rPr>
        <w:t xml:space="preserve"> </w:t>
      </w:r>
      <w:r w:rsidR="00404B2B">
        <w:rPr>
          <w:b/>
          <w:sz w:val="32"/>
          <w:szCs w:val="32"/>
        </w:rPr>
        <w:t>-</w:t>
      </w:r>
      <w:proofErr w:type="gramEnd"/>
      <w:r w:rsidR="00404B2B">
        <w:rPr>
          <w:b/>
          <w:sz w:val="32"/>
          <w:szCs w:val="32"/>
        </w:rPr>
        <w:t xml:space="preserve"> </w:t>
      </w:r>
      <w:r w:rsidR="0006617A" w:rsidRPr="00567B6B">
        <w:rPr>
          <w:b/>
          <w:sz w:val="32"/>
          <w:szCs w:val="32"/>
        </w:rPr>
        <w:t>DEMİRBAŞ EŞYALAR LİSTESİ</w:t>
      </w:r>
    </w:p>
    <w:p w14:paraId="6ED649AB" w14:textId="77777777" w:rsidR="0006617A" w:rsidRDefault="0006617A" w:rsidP="0006617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</w:t>
      </w:r>
    </w:p>
    <w:p w14:paraId="2DD5222E" w14:textId="77777777" w:rsidR="0006617A" w:rsidRDefault="0006617A" w:rsidP="0006617A">
      <w:pPr>
        <w:rPr>
          <w:b/>
          <w:sz w:val="28"/>
          <w:szCs w:val="28"/>
        </w:rPr>
      </w:pPr>
      <w:r w:rsidRPr="00B075E3">
        <w:rPr>
          <w:b/>
          <w:sz w:val="28"/>
          <w:szCs w:val="28"/>
        </w:rPr>
        <w:t>SIRA NO</w:t>
      </w:r>
      <w:r w:rsidRPr="00B075E3">
        <w:rPr>
          <w:b/>
          <w:sz w:val="28"/>
          <w:szCs w:val="28"/>
        </w:rPr>
        <w:tab/>
        <w:t xml:space="preserve">                                     CİNSİ</w:t>
      </w:r>
      <w:r w:rsidRPr="00B075E3">
        <w:rPr>
          <w:b/>
          <w:sz w:val="28"/>
          <w:szCs w:val="28"/>
        </w:rPr>
        <w:tab/>
      </w:r>
      <w:r w:rsidRPr="00B075E3">
        <w:rPr>
          <w:b/>
          <w:sz w:val="28"/>
          <w:szCs w:val="28"/>
        </w:rPr>
        <w:tab/>
      </w:r>
      <w:r w:rsidRPr="00B075E3">
        <w:rPr>
          <w:b/>
          <w:sz w:val="28"/>
          <w:szCs w:val="28"/>
        </w:rPr>
        <w:tab/>
      </w:r>
      <w:r w:rsidRPr="00B075E3">
        <w:rPr>
          <w:b/>
          <w:sz w:val="28"/>
          <w:szCs w:val="28"/>
        </w:rPr>
        <w:tab/>
        <w:t xml:space="preserve">             ADE</w:t>
      </w:r>
      <w:r w:rsidR="00366EB1">
        <w:rPr>
          <w:b/>
          <w:sz w:val="28"/>
          <w:szCs w:val="28"/>
        </w:rPr>
        <w:t>T</w:t>
      </w:r>
    </w:p>
    <w:p w14:paraId="648CF854" w14:textId="77777777" w:rsidR="0017144B" w:rsidRPr="00B075E3" w:rsidRDefault="0017144B" w:rsidP="0006617A">
      <w:pPr>
        <w:rPr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6138"/>
        <w:gridCol w:w="2351"/>
      </w:tblGrid>
      <w:tr w:rsidR="0006617A" w14:paraId="6A5C5424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0F1FA282" w14:textId="77777777" w:rsidR="0006617A" w:rsidRPr="00404B2B" w:rsidRDefault="0006617A" w:rsidP="00A03198">
            <w:pPr>
              <w:jc w:val="center"/>
              <w:rPr>
                <w:b/>
              </w:rPr>
            </w:pPr>
            <w:r w:rsidRPr="00404B2B">
              <w:rPr>
                <w:b/>
              </w:rPr>
              <w:t>1</w:t>
            </w:r>
          </w:p>
        </w:tc>
        <w:tc>
          <w:tcPr>
            <w:tcW w:w="6138" w:type="dxa"/>
            <w:vAlign w:val="center"/>
          </w:tcPr>
          <w:p w14:paraId="4BAA0F98" w14:textId="77777777" w:rsidR="0006617A" w:rsidRDefault="00A03198" w:rsidP="00404B2B">
            <w:r>
              <w:t>KİTAPLIK</w:t>
            </w:r>
          </w:p>
        </w:tc>
        <w:tc>
          <w:tcPr>
            <w:tcW w:w="2351" w:type="dxa"/>
            <w:vAlign w:val="center"/>
          </w:tcPr>
          <w:p w14:paraId="5625272A" w14:textId="77777777" w:rsidR="0006617A" w:rsidRDefault="0006617A" w:rsidP="0017144B">
            <w:pPr>
              <w:jc w:val="center"/>
            </w:pPr>
          </w:p>
        </w:tc>
      </w:tr>
      <w:tr w:rsidR="0006617A" w14:paraId="677C0FE8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7314D9C4" w14:textId="77777777" w:rsidR="0006617A" w:rsidRPr="00404B2B" w:rsidRDefault="0006617A" w:rsidP="00A03198">
            <w:pPr>
              <w:jc w:val="center"/>
              <w:rPr>
                <w:b/>
              </w:rPr>
            </w:pPr>
            <w:r w:rsidRPr="00404B2B">
              <w:rPr>
                <w:b/>
              </w:rPr>
              <w:t>2</w:t>
            </w:r>
          </w:p>
        </w:tc>
        <w:tc>
          <w:tcPr>
            <w:tcW w:w="6138" w:type="dxa"/>
            <w:vAlign w:val="center"/>
          </w:tcPr>
          <w:p w14:paraId="01F33B9A" w14:textId="77777777" w:rsidR="0006617A" w:rsidRDefault="00A03198" w:rsidP="00404B2B">
            <w:r>
              <w:t>ÇÖP KUTUSU</w:t>
            </w:r>
          </w:p>
        </w:tc>
        <w:tc>
          <w:tcPr>
            <w:tcW w:w="2351" w:type="dxa"/>
            <w:vAlign w:val="center"/>
          </w:tcPr>
          <w:p w14:paraId="6B423F1C" w14:textId="77777777" w:rsidR="0006617A" w:rsidRDefault="0006617A" w:rsidP="0017144B">
            <w:pPr>
              <w:jc w:val="center"/>
            </w:pPr>
          </w:p>
        </w:tc>
      </w:tr>
      <w:tr w:rsidR="009950DC" w14:paraId="792E7696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1D7B1611" w14:textId="77777777" w:rsidR="009950DC" w:rsidRPr="00404B2B" w:rsidRDefault="009950DC" w:rsidP="00A03198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138" w:type="dxa"/>
            <w:vAlign w:val="center"/>
          </w:tcPr>
          <w:p w14:paraId="160A5B67" w14:textId="77777777" w:rsidR="009950DC" w:rsidRDefault="009950DC" w:rsidP="00404B2B">
            <w:r>
              <w:t>ÇERÇEVELİ 3</w:t>
            </w:r>
            <w:r w:rsidR="00E725A2">
              <w:t>’</w:t>
            </w:r>
            <w:r>
              <w:t>LÜ SET</w:t>
            </w:r>
          </w:p>
        </w:tc>
        <w:tc>
          <w:tcPr>
            <w:tcW w:w="2351" w:type="dxa"/>
            <w:vAlign w:val="center"/>
          </w:tcPr>
          <w:p w14:paraId="26612E00" w14:textId="77777777" w:rsidR="009950DC" w:rsidRDefault="009950DC" w:rsidP="0017144B">
            <w:pPr>
              <w:jc w:val="center"/>
            </w:pPr>
          </w:p>
        </w:tc>
      </w:tr>
      <w:tr w:rsidR="0006617A" w14:paraId="0E2224C5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0688485D" w14:textId="77777777" w:rsidR="0006617A" w:rsidRPr="00404B2B" w:rsidRDefault="009950DC" w:rsidP="00A0319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138" w:type="dxa"/>
            <w:vAlign w:val="center"/>
          </w:tcPr>
          <w:p w14:paraId="354CD29B" w14:textId="77777777" w:rsidR="0006617A" w:rsidRDefault="0030256A" w:rsidP="00404B2B">
            <w:r>
              <w:t>MASA</w:t>
            </w:r>
          </w:p>
        </w:tc>
        <w:tc>
          <w:tcPr>
            <w:tcW w:w="2351" w:type="dxa"/>
            <w:vAlign w:val="center"/>
          </w:tcPr>
          <w:p w14:paraId="5F384E56" w14:textId="77777777" w:rsidR="0006617A" w:rsidRDefault="0006617A" w:rsidP="0017144B">
            <w:pPr>
              <w:jc w:val="center"/>
            </w:pPr>
          </w:p>
        </w:tc>
      </w:tr>
      <w:tr w:rsidR="0006617A" w14:paraId="6139E0EC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4EE93FC7" w14:textId="77777777" w:rsidR="0006617A" w:rsidRPr="00404B2B" w:rsidRDefault="009950DC" w:rsidP="00A03198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138" w:type="dxa"/>
            <w:vAlign w:val="center"/>
          </w:tcPr>
          <w:p w14:paraId="6540A78F" w14:textId="77777777" w:rsidR="0006617A" w:rsidRDefault="0030256A" w:rsidP="00404B2B">
            <w:r>
              <w:t>SIRA</w:t>
            </w:r>
          </w:p>
        </w:tc>
        <w:tc>
          <w:tcPr>
            <w:tcW w:w="2351" w:type="dxa"/>
            <w:vAlign w:val="center"/>
          </w:tcPr>
          <w:p w14:paraId="7C68F2DC" w14:textId="77777777" w:rsidR="0006617A" w:rsidRDefault="0006617A" w:rsidP="0017144B">
            <w:pPr>
              <w:jc w:val="center"/>
            </w:pPr>
          </w:p>
        </w:tc>
      </w:tr>
      <w:tr w:rsidR="0006617A" w14:paraId="37CFA51F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0476B972" w14:textId="77777777" w:rsidR="0006617A" w:rsidRPr="00404B2B" w:rsidRDefault="009950DC" w:rsidP="00A03198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138" w:type="dxa"/>
            <w:vAlign w:val="center"/>
          </w:tcPr>
          <w:p w14:paraId="59B4F99E" w14:textId="77777777" w:rsidR="0006617A" w:rsidRDefault="0030256A" w:rsidP="00404B2B">
            <w:r>
              <w:t>ÖĞRETMEN MASASI</w:t>
            </w:r>
          </w:p>
        </w:tc>
        <w:tc>
          <w:tcPr>
            <w:tcW w:w="2351" w:type="dxa"/>
            <w:vAlign w:val="center"/>
          </w:tcPr>
          <w:p w14:paraId="0ED90CE0" w14:textId="77777777" w:rsidR="0006617A" w:rsidRDefault="0006617A" w:rsidP="0017144B">
            <w:pPr>
              <w:jc w:val="center"/>
            </w:pPr>
          </w:p>
        </w:tc>
      </w:tr>
      <w:tr w:rsidR="0030256A" w14:paraId="2C9E4AB5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33FE757F" w14:textId="77777777" w:rsidR="0030256A" w:rsidRPr="00404B2B" w:rsidRDefault="009950DC" w:rsidP="0030256A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138" w:type="dxa"/>
            <w:vAlign w:val="center"/>
          </w:tcPr>
          <w:p w14:paraId="43EE5DCE" w14:textId="77777777" w:rsidR="0030256A" w:rsidRDefault="0030256A" w:rsidP="0030256A">
            <w:r>
              <w:t>ÖĞRETMEN SANDALYESİ</w:t>
            </w:r>
          </w:p>
        </w:tc>
        <w:tc>
          <w:tcPr>
            <w:tcW w:w="2351" w:type="dxa"/>
            <w:vAlign w:val="center"/>
          </w:tcPr>
          <w:p w14:paraId="2A918B6B" w14:textId="77777777" w:rsidR="0030256A" w:rsidRDefault="0030256A" w:rsidP="0017144B">
            <w:pPr>
              <w:jc w:val="center"/>
            </w:pPr>
          </w:p>
        </w:tc>
      </w:tr>
      <w:tr w:rsidR="0030256A" w14:paraId="75D00800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4FA4DC7E" w14:textId="77777777" w:rsidR="0030256A" w:rsidRPr="00404B2B" w:rsidRDefault="009950DC" w:rsidP="0030256A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138" w:type="dxa"/>
            <w:vAlign w:val="center"/>
          </w:tcPr>
          <w:p w14:paraId="02ABA658" w14:textId="77777777" w:rsidR="0030256A" w:rsidRDefault="0030256A" w:rsidP="0030256A">
            <w:r>
              <w:t>AKILLI TAHTA</w:t>
            </w:r>
          </w:p>
        </w:tc>
        <w:tc>
          <w:tcPr>
            <w:tcW w:w="2351" w:type="dxa"/>
            <w:vAlign w:val="center"/>
          </w:tcPr>
          <w:p w14:paraId="0E1925E9" w14:textId="77777777" w:rsidR="0030256A" w:rsidRDefault="0030256A" w:rsidP="0017144B">
            <w:pPr>
              <w:jc w:val="center"/>
            </w:pPr>
          </w:p>
        </w:tc>
      </w:tr>
      <w:tr w:rsidR="0030256A" w14:paraId="3C073622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48CFED39" w14:textId="77777777" w:rsidR="0030256A" w:rsidRPr="00404B2B" w:rsidRDefault="009950DC" w:rsidP="0030256A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138" w:type="dxa"/>
            <w:vAlign w:val="center"/>
          </w:tcPr>
          <w:p w14:paraId="6BCC7C0C" w14:textId="77777777" w:rsidR="0030256A" w:rsidRDefault="0030256A" w:rsidP="0030256A">
            <w:r>
              <w:t>PANO</w:t>
            </w:r>
          </w:p>
        </w:tc>
        <w:tc>
          <w:tcPr>
            <w:tcW w:w="2351" w:type="dxa"/>
            <w:vAlign w:val="center"/>
          </w:tcPr>
          <w:p w14:paraId="1EBFB81F" w14:textId="77777777" w:rsidR="0030256A" w:rsidRDefault="0030256A" w:rsidP="0017144B">
            <w:pPr>
              <w:jc w:val="center"/>
            </w:pPr>
          </w:p>
        </w:tc>
      </w:tr>
      <w:tr w:rsidR="0030256A" w14:paraId="122E9671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7BB48B04" w14:textId="77777777" w:rsidR="0030256A" w:rsidRPr="00404B2B" w:rsidRDefault="009950DC" w:rsidP="0030256A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138" w:type="dxa"/>
            <w:vAlign w:val="center"/>
          </w:tcPr>
          <w:p w14:paraId="58462265" w14:textId="77777777" w:rsidR="0030256A" w:rsidRDefault="0030256A" w:rsidP="0030256A"/>
        </w:tc>
        <w:tc>
          <w:tcPr>
            <w:tcW w:w="2351" w:type="dxa"/>
            <w:vAlign w:val="center"/>
          </w:tcPr>
          <w:p w14:paraId="15A265F8" w14:textId="77777777" w:rsidR="0030256A" w:rsidRDefault="0030256A" w:rsidP="0017144B">
            <w:pPr>
              <w:jc w:val="center"/>
            </w:pPr>
          </w:p>
        </w:tc>
      </w:tr>
      <w:tr w:rsidR="0030256A" w14:paraId="36EBC7B7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204E1B22" w14:textId="77777777" w:rsidR="0030256A" w:rsidRPr="00404B2B" w:rsidRDefault="009950DC" w:rsidP="0030256A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138" w:type="dxa"/>
            <w:vAlign w:val="center"/>
          </w:tcPr>
          <w:p w14:paraId="6F73B606" w14:textId="77777777" w:rsidR="0030256A" w:rsidRDefault="0030256A" w:rsidP="0030256A"/>
        </w:tc>
        <w:tc>
          <w:tcPr>
            <w:tcW w:w="2351" w:type="dxa"/>
            <w:vAlign w:val="center"/>
          </w:tcPr>
          <w:p w14:paraId="451AF9BE" w14:textId="77777777" w:rsidR="0030256A" w:rsidRDefault="0030256A" w:rsidP="0017144B">
            <w:pPr>
              <w:jc w:val="center"/>
            </w:pPr>
          </w:p>
        </w:tc>
      </w:tr>
      <w:tr w:rsidR="00AF08A4" w14:paraId="691AB662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0E597B38" w14:textId="77777777" w:rsidR="00AF08A4" w:rsidRPr="00404B2B" w:rsidRDefault="009950DC" w:rsidP="0030256A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138" w:type="dxa"/>
            <w:vAlign w:val="center"/>
          </w:tcPr>
          <w:p w14:paraId="19D8CE9D" w14:textId="77777777" w:rsidR="00AF08A4" w:rsidRDefault="00AF08A4" w:rsidP="0030256A"/>
        </w:tc>
        <w:tc>
          <w:tcPr>
            <w:tcW w:w="2351" w:type="dxa"/>
            <w:vAlign w:val="center"/>
          </w:tcPr>
          <w:p w14:paraId="2D7B2A83" w14:textId="77777777" w:rsidR="00AF08A4" w:rsidRDefault="00AF08A4" w:rsidP="0017144B">
            <w:pPr>
              <w:jc w:val="center"/>
            </w:pPr>
          </w:p>
        </w:tc>
      </w:tr>
      <w:tr w:rsidR="00AF08A4" w14:paraId="771122D0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40D3C2CA" w14:textId="77777777" w:rsidR="00AF08A4" w:rsidRPr="00404B2B" w:rsidRDefault="009950DC" w:rsidP="0030256A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138" w:type="dxa"/>
            <w:vAlign w:val="center"/>
          </w:tcPr>
          <w:p w14:paraId="16E49C86" w14:textId="77777777" w:rsidR="00AF08A4" w:rsidRDefault="00AF08A4" w:rsidP="0030256A"/>
        </w:tc>
        <w:tc>
          <w:tcPr>
            <w:tcW w:w="2351" w:type="dxa"/>
            <w:vAlign w:val="center"/>
          </w:tcPr>
          <w:p w14:paraId="5B556BB0" w14:textId="77777777" w:rsidR="00AF08A4" w:rsidRDefault="00AF08A4" w:rsidP="0017144B">
            <w:pPr>
              <w:jc w:val="center"/>
            </w:pPr>
          </w:p>
        </w:tc>
      </w:tr>
      <w:tr w:rsidR="00AF08A4" w14:paraId="52D2559B" w14:textId="77777777" w:rsidTr="0017144B">
        <w:trPr>
          <w:trHeight w:val="716"/>
        </w:trPr>
        <w:tc>
          <w:tcPr>
            <w:tcW w:w="1276" w:type="dxa"/>
            <w:vAlign w:val="center"/>
          </w:tcPr>
          <w:p w14:paraId="67718AA2" w14:textId="77777777" w:rsidR="00AF08A4" w:rsidRPr="00404B2B" w:rsidRDefault="009950DC" w:rsidP="0030256A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138" w:type="dxa"/>
            <w:vAlign w:val="center"/>
          </w:tcPr>
          <w:p w14:paraId="09E05979" w14:textId="77777777" w:rsidR="00AF08A4" w:rsidRDefault="00AF08A4" w:rsidP="0030256A"/>
        </w:tc>
        <w:tc>
          <w:tcPr>
            <w:tcW w:w="2351" w:type="dxa"/>
            <w:vAlign w:val="center"/>
          </w:tcPr>
          <w:p w14:paraId="7ED52AA7" w14:textId="77777777" w:rsidR="00AF08A4" w:rsidRDefault="00AF08A4" w:rsidP="0017144B">
            <w:pPr>
              <w:jc w:val="center"/>
            </w:pPr>
          </w:p>
        </w:tc>
      </w:tr>
    </w:tbl>
    <w:p w14:paraId="6A2B0EC5" w14:textId="77777777" w:rsidR="00A03198" w:rsidRDefault="0006617A" w:rsidP="0006617A">
      <w:pPr>
        <w:jc w:val="both"/>
      </w:pPr>
      <w:r>
        <w:tab/>
      </w:r>
    </w:p>
    <w:p w14:paraId="10E29840" w14:textId="77777777" w:rsidR="0006617A" w:rsidRDefault="0006617A" w:rsidP="0006617A">
      <w:pPr>
        <w:jc w:val="both"/>
      </w:pPr>
      <w:r>
        <w:t xml:space="preserve">Yukarıda adı yazılı </w:t>
      </w:r>
      <w:proofErr w:type="gramStart"/>
      <w:r w:rsidR="008A1B41">
        <w:rPr>
          <w:b/>
          <w:bCs/>
        </w:rPr>
        <w:t>…….</w:t>
      </w:r>
      <w:proofErr w:type="gramEnd"/>
      <w:r w:rsidR="008A1B41">
        <w:rPr>
          <w:b/>
          <w:bCs/>
        </w:rPr>
        <w:t>.</w:t>
      </w:r>
      <w:r w:rsidR="00E47FCB" w:rsidRPr="00E725A2">
        <w:rPr>
          <w:b/>
          <w:bCs/>
        </w:rPr>
        <w:t xml:space="preserve"> </w:t>
      </w:r>
      <w:r w:rsidR="00E3668F" w:rsidRPr="00E725A2">
        <w:rPr>
          <w:b/>
          <w:bCs/>
        </w:rPr>
        <w:t xml:space="preserve"> </w:t>
      </w:r>
      <w:proofErr w:type="gramStart"/>
      <w:r w:rsidRPr="00E725A2">
        <w:rPr>
          <w:b/>
          <w:bCs/>
        </w:rPr>
        <w:t>adet</w:t>
      </w:r>
      <w:proofErr w:type="gramEnd"/>
      <w:r>
        <w:t xml:space="preserve"> e</w:t>
      </w:r>
      <w:r w:rsidR="00A03198">
        <w:t xml:space="preserve">şyadan ibaret demirbaş </w:t>
      </w:r>
      <w:proofErr w:type="gramStart"/>
      <w:r w:rsidR="00A03198">
        <w:t xml:space="preserve">eşya  </w:t>
      </w:r>
      <w:r w:rsidR="00B86B86">
        <w:rPr>
          <w:b/>
          <w:bCs/>
        </w:rPr>
        <w:t>…</w:t>
      </w:r>
      <w:proofErr w:type="gramEnd"/>
      <w:r w:rsidR="00B86B86">
        <w:rPr>
          <w:b/>
          <w:bCs/>
        </w:rPr>
        <w:t xml:space="preserve">…… </w:t>
      </w:r>
      <w:r>
        <w:t xml:space="preserve"> </w:t>
      </w:r>
      <w:proofErr w:type="gramStart"/>
      <w:r>
        <w:t>sınıfında</w:t>
      </w:r>
      <w:proofErr w:type="gramEnd"/>
      <w:r>
        <w:t xml:space="preserve"> bulunmaktadır.   </w:t>
      </w:r>
    </w:p>
    <w:p w14:paraId="5FF78C51" w14:textId="77777777" w:rsidR="0006617A" w:rsidRDefault="0006617A" w:rsidP="0006617A">
      <w:pPr>
        <w:tabs>
          <w:tab w:val="left" w:pos="2560"/>
        </w:tabs>
        <w:jc w:val="both"/>
      </w:pPr>
      <w:r>
        <w:t xml:space="preserve">                                                                   </w:t>
      </w:r>
      <w:r w:rsidR="00975575">
        <w:t xml:space="preserve">                     </w:t>
      </w:r>
    </w:p>
    <w:p w14:paraId="36CEDAB0" w14:textId="77777777" w:rsidR="00A03198" w:rsidRDefault="0006617A" w:rsidP="0006617A">
      <w:pPr>
        <w:ind w:left="2124"/>
      </w:pPr>
      <w:r>
        <w:t xml:space="preserve">                                                                                         </w:t>
      </w:r>
    </w:p>
    <w:p w14:paraId="38A874EB" w14:textId="6390C616" w:rsidR="009511C5" w:rsidRDefault="0055211E" w:rsidP="009511C5">
      <w:pPr>
        <w:ind w:left="212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96BC2D2" wp14:editId="5BEB0E4F">
                <wp:simplePos x="0" y="0"/>
                <wp:positionH relativeFrom="column">
                  <wp:posOffset>74930</wp:posOffset>
                </wp:positionH>
                <wp:positionV relativeFrom="paragraph">
                  <wp:posOffset>169545</wp:posOffset>
                </wp:positionV>
                <wp:extent cx="5888355" cy="521335"/>
                <wp:effectExtent l="0" t="1270" r="0" b="12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355" cy="521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F917B5" w14:textId="77777777" w:rsidR="00697DEC" w:rsidRDefault="00697DEC" w:rsidP="006E32A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80F3785" w14:textId="77777777" w:rsidR="009511C5" w:rsidRDefault="009511C5" w:rsidP="006E32A1">
                            <w:pPr>
                              <w:jc w:val="center"/>
                            </w:pPr>
                            <w:r w:rsidRPr="009511C5">
                              <w:rPr>
                                <w:b/>
                              </w:rPr>
                              <w:t>S</w:t>
                            </w:r>
                            <w:r w:rsidR="00436253">
                              <w:rPr>
                                <w:b/>
                              </w:rPr>
                              <w:t>ınıf</w:t>
                            </w:r>
                            <w:r w:rsidRPr="009511C5">
                              <w:rPr>
                                <w:b/>
                              </w:rPr>
                              <w:t xml:space="preserve"> Öğretmeni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gramStart"/>
                            <w:r>
                              <w:tab/>
                              <w:t xml:space="preserve">  </w:t>
                            </w:r>
                            <w:r w:rsidRPr="009511C5">
                              <w:rPr>
                                <w:b/>
                              </w:rPr>
                              <w:t>Okul</w:t>
                            </w:r>
                            <w:proofErr w:type="gramEnd"/>
                            <w:r w:rsidRPr="009511C5">
                              <w:rPr>
                                <w:b/>
                              </w:rPr>
                              <w:t xml:space="preserve"> Müdürü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6BC2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.9pt;margin-top:13.35pt;width:463.65pt;height:41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" filled="f" stroked="f">
                <v:textbox>
                  <w:txbxContent>
                    <w:p w14:paraId="2DF917B5" w14:textId="77777777" w:rsidR="00697DEC" w:rsidRDefault="00697DEC" w:rsidP="006E32A1">
                      <w:pPr>
                        <w:jc w:val="center"/>
                        <w:rPr>
                          <w:b/>
                        </w:rPr>
                      </w:pPr>
                    </w:p>
                    <w:p w14:paraId="480F3785" w14:textId="77777777" w:rsidR="009511C5" w:rsidRDefault="009511C5" w:rsidP="006E32A1">
                      <w:pPr>
                        <w:jc w:val="center"/>
                      </w:pPr>
                      <w:r w:rsidRPr="009511C5">
                        <w:rPr>
                          <w:b/>
                        </w:rPr>
                        <w:t>S</w:t>
                      </w:r>
                      <w:r w:rsidR="00436253">
                        <w:rPr>
                          <w:b/>
                        </w:rPr>
                        <w:t>ınıf</w:t>
                      </w:r>
                      <w:r w:rsidRPr="009511C5">
                        <w:rPr>
                          <w:b/>
                        </w:rPr>
                        <w:t xml:space="preserve"> Öğretmeni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gramStart"/>
                      <w:r>
                        <w:tab/>
                        <w:t xml:space="preserve">  </w:t>
                      </w:r>
                      <w:r w:rsidRPr="009511C5">
                        <w:rPr>
                          <w:b/>
                        </w:rPr>
                        <w:t>Okul</w:t>
                      </w:r>
                      <w:proofErr w:type="gramEnd"/>
                      <w:r w:rsidRPr="009511C5">
                        <w:rPr>
                          <w:b/>
                        </w:rPr>
                        <w:t xml:space="preserve"> Müdürü</w:t>
                      </w:r>
                    </w:p>
                  </w:txbxContent>
                </v:textbox>
              </v:shape>
            </w:pict>
          </mc:Fallback>
        </mc:AlternateContent>
      </w:r>
      <w:r w:rsidR="00A03198">
        <w:tab/>
      </w:r>
      <w:r w:rsidR="00A03198">
        <w:tab/>
      </w:r>
      <w:r w:rsidR="00A03198">
        <w:tab/>
      </w:r>
      <w:r w:rsidR="00A03198">
        <w:tab/>
      </w:r>
    </w:p>
    <w:p w14:paraId="319A3330" w14:textId="77777777" w:rsidR="0006617A" w:rsidRPr="00216DBD" w:rsidRDefault="0006617A" w:rsidP="0006617A">
      <w:pPr>
        <w:ind w:left="2124"/>
      </w:pPr>
      <w:r>
        <w:tab/>
      </w:r>
    </w:p>
    <w:p w14:paraId="03AA8DC9" w14:textId="77777777" w:rsidR="00622E1D" w:rsidRDefault="00622E1D"/>
    <w:p w14:paraId="410E073A" w14:textId="77777777" w:rsidR="00E83546" w:rsidRDefault="00E83546"/>
    <w:p w14:paraId="5238002E" w14:textId="77777777" w:rsidR="00E83546" w:rsidRDefault="00E83546"/>
    <w:sectPr w:rsidR="00E83546" w:rsidSect="0006617A">
      <w:pgSz w:w="11906" w:h="16838"/>
      <w:pgMar w:top="1258" w:right="386" w:bottom="18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32FE0" w14:textId="77777777" w:rsidR="00177E18" w:rsidRDefault="00177E18" w:rsidP="009F7232">
      <w:r>
        <w:separator/>
      </w:r>
    </w:p>
  </w:endnote>
  <w:endnote w:type="continuationSeparator" w:id="0">
    <w:p w14:paraId="57DC7009" w14:textId="77777777" w:rsidR="00177E18" w:rsidRDefault="00177E18" w:rsidP="009F7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5B71A" w14:textId="77777777" w:rsidR="00177E18" w:rsidRDefault="00177E18" w:rsidP="009F7232">
      <w:r>
        <w:separator/>
      </w:r>
    </w:p>
  </w:footnote>
  <w:footnote w:type="continuationSeparator" w:id="0">
    <w:p w14:paraId="2560F75F" w14:textId="77777777" w:rsidR="00177E18" w:rsidRDefault="00177E18" w:rsidP="009F7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17A"/>
    <w:rsid w:val="0006617A"/>
    <w:rsid w:val="000F45AC"/>
    <w:rsid w:val="0017144B"/>
    <w:rsid w:val="00177E18"/>
    <w:rsid w:val="001A014E"/>
    <w:rsid w:val="001E06AF"/>
    <w:rsid w:val="00221545"/>
    <w:rsid w:val="002A0BFF"/>
    <w:rsid w:val="0030256A"/>
    <w:rsid w:val="003028FA"/>
    <w:rsid w:val="003277B9"/>
    <w:rsid w:val="00356B70"/>
    <w:rsid w:val="00366EB1"/>
    <w:rsid w:val="003F3336"/>
    <w:rsid w:val="003F68B8"/>
    <w:rsid w:val="00404B2B"/>
    <w:rsid w:val="00436253"/>
    <w:rsid w:val="004765BD"/>
    <w:rsid w:val="00485B3A"/>
    <w:rsid w:val="004933F4"/>
    <w:rsid w:val="004B17AD"/>
    <w:rsid w:val="0055211E"/>
    <w:rsid w:val="00576188"/>
    <w:rsid w:val="005D1AF6"/>
    <w:rsid w:val="005D72A3"/>
    <w:rsid w:val="005E57A0"/>
    <w:rsid w:val="00622E1D"/>
    <w:rsid w:val="00637FCD"/>
    <w:rsid w:val="006431F1"/>
    <w:rsid w:val="00680A5E"/>
    <w:rsid w:val="00697DEC"/>
    <w:rsid w:val="006E32A1"/>
    <w:rsid w:val="00747EE9"/>
    <w:rsid w:val="00777B20"/>
    <w:rsid w:val="0079530B"/>
    <w:rsid w:val="007F1F76"/>
    <w:rsid w:val="00895393"/>
    <w:rsid w:val="008A1B41"/>
    <w:rsid w:val="009511C5"/>
    <w:rsid w:val="00975575"/>
    <w:rsid w:val="009950DC"/>
    <w:rsid w:val="009B6F7B"/>
    <w:rsid w:val="009F7232"/>
    <w:rsid w:val="00A03198"/>
    <w:rsid w:val="00A76043"/>
    <w:rsid w:val="00AD67A1"/>
    <w:rsid w:val="00AF08A4"/>
    <w:rsid w:val="00B075E3"/>
    <w:rsid w:val="00B86B86"/>
    <w:rsid w:val="00BA54E3"/>
    <w:rsid w:val="00BD43C2"/>
    <w:rsid w:val="00D62637"/>
    <w:rsid w:val="00DD095E"/>
    <w:rsid w:val="00E01EF6"/>
    <w:rsid w:val="00E3668F"/>
    <w:rsid w:val="00E47FCB"/>
    <w:rsid w:val="00E5576C"/>
    <w:rsid w:val="00E725A2"/>
    <w:rsid w:val="00E83546"/>
    <w:rsid w:val="00F82ADF"/>
    <w:rsid w:val="00FC34E5"/>
    <w:rsid w:val="00FC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1B1B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6617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066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rsid w:val="009F7232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rsid w:val="009F7232"/>
    <w:rPr>
      <w:sz w:val="24"/>
      <w:szCs w:val="24"/>
    </w:rPr>
  </w:style>
  <w:style w:type="paragraph" w:styleId="AltBilgi">
    <w:name w:val="footer"/>
    <w:basedOn w:val="Normal"/>
    <w:link w:val="AltBilgiChar"/>
    <w:rsid w:val="009F7232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rsid w:val="009F723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2022-09-02T14:21:00Z</dcterms:created>
  <dcterms:modified xsi:type="dcterms:W3CDTF">2025-09-07T17:17:00Z</dcterms:modified>
</cp:coreProperties>
</file>