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938"/>
        <w:gridCol w:w="7179"/>
        <w:gridCol w:w="962"/>
      </w:tblGrid>
      <w:tr w:rsidR="00192007" w:rsidRPr="007E2FB0" w14:paraId="5A4A43FE" w14:textId="7C6D3878" w:rsidTr="00506FD0">
        <w:trPr>
          <w:trHeight w:val="416"/>
          <w:jc w:val="center"/>
        </w:trPr>
        <w:tc>
          <w:tcPr>
            <w:tcW w:w="938" w:type="dxa"/>
            <w:vAlign w:val="center"/>
          </w:tcPr>
          <w:p w14:paraId="1A1ABF0D" w14:textId="2ABA6B2A" w:rsidR="00192007" w:rsidRPr="007E2FB0" w:rsidRDefault="00192007" w:rsidP="00F47EA2">
            <w:pPr>
              <w:jc w:val="center"/>
              <w:rPr>
                <w:rFonts w:ascii="Arial" w:hAnsi="Arial" w:cs="Arial"/>
                <w:b/>
              </w:rPr>
            </w:pPr>
            <w:r w:rsidRPr="007E2FB0">
              <w:rPr>
                <w:rFonts w:ascii="Arial" w:hAnsi="Arial" w:cs="Arial"/>
                <w:b/>
              </w:rPr>
              <w:t>KİTAP SAYISI</w:t>
            </w:r>
          </w:p>
        </w:tc>
        <w:tc>
          <w:tcPr>
            <w:tcW w:w="7179" w:type="dxa"/>
            <w:vAlign w:val="center"/>
          </w:tcPr>
          <w:p w14:paraId="0F20041B" w14:textId="3D0CCAD8" w:rsidR="00192007" w:rsidRPr="007E2FB0" w:rsidRDefault="00192007" w:rsidP="00F47EA2">
            <w:pPr>
              <w:jc w:val="center"/>
              <w:rPr>
                <w:rFonts w:ascii="Arial" w:hAnsi="Arial" w:cs="Arial"/>
                <w:b/>
              </w:rPr>
            </w:pPr>
            <w:r w:rsidRPr="007E2FB0">
              <w:rPr>
                <w:rFonts w:ascii="Arial" w:hAnsi="Arial" w:cs="Arial"/>
                <w:b/>
              </w:rPr>
              <w:t>KİTABIN ADI</w:t>
            </w:r>
          </w:p>
        </w:tc>
        <w:tc>
          <w:tcPr>
            <w:tcW w:w="962" w:type="dxa"/>
            <w:vAlign w:val="center"/>
          </w:tcPr>
          <w:p w14:paraId="051C5AB2" w14:textId="3D7F7386" w:rsidR="00192007" w:rsidRPr="007E2FB0" w:rsidRDefault="00192007" w:rsidP="00F47EA2">
            <w:pPr>
              <w:jc w:val="center"/>
              <w:rPr>
                <w:rFonts w:ascii="Arial" w:hAnsi="Arial" w:cs="Arial"/>
                <w:b/>
              </w:rPr>
            </w:pPr>
            <w:r w:rsidRPr="007E2FB0">
              <w:rPr>
                <w:rFonts w:ascii="Arial" w:hAnsi="Arial" w:cs="Arial"/>
                <w:b/>
              </w:rPr>
              <w:t>SAYFA SAYISI</w:t>
            </w:r>
          </w:p>
        </w:tc>
      </w:tr>
      <w:tr w:rsidR="00192007" w:rsidRPr="007E2FB0" w14:paraId="2256213F" w14:textId="2BCFFEF6" w:rsidTr="00506FD0">
        <w:trPr>
          <w:jc w:val="center"/>
        </w:trPr>
        <w:tc>
          <w:tcPr>
            <w:tcW w:w="938" w:type="dxa"/>
          </w:tcPr>
          <w:p w14:paraId="6E1F4C59" w14:textId="396D3AF7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41C0F3CF" w14:textId="7F0D39BE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6574E1DB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4EBDBCD1" w14:textId="50097B21" w:rsidTr="00506FD0">
        <w:trPr>
          <w:jc w:val="center"/>
        </w:trPr>
        <w:tc>
          <w:tcPr>
            <w:tcW w:w="938" w:type="dxa"/>
          </w:tcPr>
          <w:p w14:paraId="5D462794" w14:textId="61B9DBB2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676953B9" w14:textId="2E7BE2D5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16C58266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7B26D555" w14:textId="32283BA0" w:rsidTr="00506FD0">
        <w:trPr>
          <w:jc w:val="center"/>
        </w:trPr>
        <w:tc>
          <w:tcPr>
            <w:tcW w:w="938" w:type="dxa"/>
          </w:tcPr>
          <w:p w14:paraId="60018B3F" w14:textId="2E6BB6FC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3647CA40" w14:textId="322E1F18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4C844849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05BFB923" w14:textId="09D5E639" w:rsidTr="00506FD0">
        <w:trPr>
          <w:jc w:val="center"/>
        </w:trPr>
        <w:tc>
          <w:tcPr>
            <w:tcW w:w="938" w:type="dxa"/>
          </w:tcPr>
          <w:p w14:paraId="1BD32726" w14:textId="3D5B8913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0E91ADA8" w14:textId="75579E29" w:rsidR="00192007" w:rsidRPr="007E2FB0" w:rsidRDefault="00192007" w:rsidP="00EA7794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6DEDDA0B" w14:textId="77777777" w:rsidR="00192007" w:rsidRPr="007E2FB0" w:rsidRDefault="00192007" w:rsidP="00EA7794">
            <w:pPr>
              <w:rPr>
                <w:rFonts w:ascii="Arial" w:hAnsi="Arial" w:cs="Arial"/>
              </w:rPr>
            </w:pPr>
          </w:p>
        </w:tc>
      </w:tr>
      <w:tr w:rsidR="00192007" w:rsidRPr="007E2FB0" w14:paraId="2981DA21" w14:textId="58D2C0D2" w:rsidTr="00506FD0">
        <w:trPr>
          <w:jc w:val="center"/>
        </w:trPr>
        <w:tc>
          <w:tcPr>
            <w:tcW w:w="938" w:type="dxa"/>
          </w:tcPr>
          <w:p w14:paraId="272E228C" w14:textId="3BA00D75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2FF01C7E" w14:textId="7BA6733E" w:rsidR="00192007" w:rsidRPr="007E2FB0" w:rsidRDefault="00192007" w:rsidP="00EA7794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283C16A0" w14:textId="77777777" w:rsidR="00192007" w:rsidRPr="007E2FB0" w:rsidRDefault="00192007" w:rsidP="00EA7794">
            <w:pPr>
              <w:rPr>
                <w:rFonts w:ascii="Arial" w:hAnsi="Arial" w:cs="Arial"/>
              </w:rPr>
            </w:pPr>
          </w:p>
        </w:tc>
      </w:tr>
      <w:tr w:rsidR="00192007" w:rsidRPr="007E2FB0" w14:paraId="1368053F" w14:textId="243CC5E7" w:rsidTr="00506FD0">
        <w:trPr>
          <w:jc w:val="center"/>
        </w:trPr>
        <w:tc>
          <w:tcPr>
            <w:tcW w:w="938" w:type="dxa"/>
          </w:tcPr>
          <w:p w14:paraId="7599DAFC" w14:textId="21B6F5E3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2A72DBD3" w14:textId="063105C4" w:rsidR="00192007" w:rsidRPr="007E2FB0" w:rsidRDefault="00192007" w:rsidP="00EA7794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4A80F739" w14:textId="77777777" w:rsidR="00192007" w:rsidRPr="007E2FB0" w:rsidRDefault="00192007" w:rsidP="00EA7794">
            <w:pPr>
              <w:rPr>
                <w:rFonts w:ascii="Arial" w:hAnsi="Arial" w:cs="Arial"/>
              </w:rPr>
            </w:pPr>
          </w:p>
        </w:tc>
      </w:tr>
      <w:tr w:rsidR="00192007" w:rsidRPr="007E2FB0" w14:paraId="2EF86AFB" w14:textId="50992A69" w:rsidTr="00506FD0">
        <w:trPr>
          <w:jc w:val="center"/>
        </w:trPr>
        <w:tc>
          <w:tcPr>
            <w:tcW w:w="938" w:type="dxa"/>
          </w:tcPr>
          <w:p w14:paraId="189E0254" w14:textId="462D49EC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00CC0C16" w14:textId="0303DC76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1EFCDCC8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78D2DB10" w14:textId="65AEA7F1" w:rsidTr="00506FD0">
        <w:trPr>
          <w:jc w:val="center"/>
        </w:trPr>
        <w:tc>
          <w:tcPr>
            <w:tcW w:w="938" w:type="dxa"/>
          </w:tcPr>
          <w:p w14:paraId="0B2CE180" w14:textId="23ABB76C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53D3A0F6" w14:textId="5279BF46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786DA6BC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68192F05" w14:textId="21A26080" w:rsidTr="00506FD0">
        <w:trPr>
          <w:jc w:val="center"/>
        </w:trPr>
        <w:tc>
          <w:tcPr>
            <w:tcW w:w="938" w:type="dxa"/>
          </w:tcPr>
          <w:p w14:paraId="4C2AE74D" w14:textId="14360635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24F863CB" w14:textId="0DA87FA8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6D5CDF0C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38ADE5D4" w14:textId="1EE5B351" w:rsidTr="00506FD0">
        <w:trPr>
          <w:jc w:val="center"/>
        </w:trPr>
        <w:tc>
          <w:tcPr>
            <w:tcW w:w="938" w:type="dxa"/>
          </w:tcPr>
          <w:p w14:paraId="292DCF93" w14:textId="3EB92C02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5D80FE70" w14:textId="7798DF3D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6D1CE9E3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53C5F6F0" w14:textId="0945A3E7" w:rsidTr="00506FD0">
        <w:trPr>
          <w:jc w:val="center"/>
        </w:trPr>
        <w:tc>
          <w:tcPr>
            <w:tcW w:w="938" w:type="dxa"/>
          </w:tcPr>
          <w:p w14:paraId="0256D960" w14:textId="2BB7A2FD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58DDE5CE" w14:textId="60DA2483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4FAD80E6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53656460" w14:textId="4E36E94C" w:rsidTr="00506FD0">
        <w:trPr>
          <w:jc w:val="center"/>
        </w:trPr>
        <w:tc>
          <w:tcPr>
            <w:tcW w:w="938" w:type="dxa"/>
          </w:tcPr>
          <w:p w14:paraId="6C9F43A1" w14:textId="44B455B4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34F26DA7" w14:textId="3EF47EE1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2BA0D81C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5A2BD208" w14:textId="548F794C" w:rsidTr="00506FD0">
        <w:trPr>
          <w:jc w:val="center"/>
        </w:trPr>
        <w:tc>
          <w:tcPr>
            <w:tcW w:w="938" w:type="dxa"/>
          </w:tcPr>
          <w:p w14:paraId="73C8A65E" w14:textId="62A13CCF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73A348C6" w14:textId="5548BDAB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1F2D2B42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58B6947A" w14:textId="22E143DE" w:rsidTr="00506FD0">
        <w:trPr>
          <w:jc w:val="center"/>
        </w:trPr>
        <w:tc>
          <w:tcPr>
            <w:tcW w:w="938" w:type="dxa"/>
          </w:tcPr>
          <w:p w14:paraId="5E2571B8" w14:textId="3D97524D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5D888080" w14:textId="5EA6BC6C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36F55AAA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36419E39" w14:textId="7DA3FC61" w:rsidTr="00506FD0">
        <w:trPr>
          <w:jc w:val="center"/>
        </w:trPr>
        <w:tc>
          <w:tcPr>
            <w:tcW w:w="938" w:type="dxa"/>
          </w:tcPr>
          <w:p w14:paraId="6F6AEE53" w14:textId="537511D6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7445D678" w14:textId="713D305B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1716002A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22545BDC" w14:textId="42110687" w:rsidTr="00506FD0">
        <w:trPr>
          <w:jc w:val="center"/>
        </w:trPr>
        <w:tc>
          <w:tcPr>
            <w:tcW w:w="938" w:type="dxa"/>
          </w:tcPr>
          <w:p w14:paraId="0E5FC874" w14:textId="4ABC478E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0B99B228" w14:textId="4D3A2578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22343685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50C1F73C" w14:textId="481C5F1D" w:rsidTr="00506FD0">
        <w:trPr>
          <w:jc w:val="center"/>
        </w:trPr>
        <w:tc>
          <w:tcPr>
            <w:tcW w:w="938" w:type="dxa"/>
          </w:tcPr>
          <w:p w14:paraId="1954CAA9" w14:textId="31990163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64EF70A9" w14:textId="3412000F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0379AA5D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7FB22421" w14:textId="6D89688E" w:rsidTr="00506FD0">
        <w:trPr>
          <w:jc w:val="center"/>
        </w:trPr>
        <w:tc>
          <w:tcPr>
            <w:tcW w:w="938" w:type="dxa"/>
          </w:tcPr>
          <w:p w14:paraId="3C368B98" w14:textId="352D16DB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1396150C" w14:textId="55D706CF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4B7D0752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27D49885" w14:textId="168EB8D2" w:rsidTr="00506FD0">
        <w:trPr>
          <w:jc w:val="center"/>
        </w:trPr>
        <w:tc>
          <w:tcPr>
            <w:tcW w:w="938" w:type="dxa"/>
          </w:tcPr>
          <w:p w14:paraId="7020FDB9" w14:textId="33525B67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3CB2863D" w14:textId="1DD2995E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7C551692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2E3322E2" w14:textId="674FC769" w:rsidTr="00506FD0">
        <w:trPr>
          <w:jc w:val="center"/>
        </w:trPr>
        <w:tc>
          <w:tcPr>
            <w:tcW w:w="938" w:type="dxa"/>
          </w:tcPr>
          <w:p w14:paraId="21EBEF4C" w14:textId="24E92F34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73480D4C" w14:textId="7989575B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7AA20864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3644AC3D" w14:textId="3528F132" w:rsidTr="00506FD0">
        <w:trPr>
          <w:jc w:val="center"/>
        </w:trPr>
        <w:tc>
          <w:tcPr>
            <w:tcW w:w="938" w:type="dxa"/>
          </w:tcPr>
          <w:p w14:paraId="7ACDFEC1" w14:textId="31A78233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4BB33D54" w14:textId="20C49C29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7EB9D138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66734579" w14:textId="399C4B2E" w:rsidTr="00506FD0">
        <w:trPr>
          <w:jc w:val="center"/>
        </w:trPr>
        <w:tc>
          <w:tcPr>
            <w:tcW w:w="938" w:type="dxa"/>
          </w:tcPr>
          <w:p w14:paraId="03906925" w14:textId="1EFC9FA3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561E60C5" w14:textId="023AA5F0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3BFCE4AD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0DD41935" w14:textId="6FDD86D4" w:rsidTr="00506FD0">
        <w:trPr>
          <w:jc w:val="center"/>
        </w:trPr>
        <w:tc>
          <w:tcPr>
            <w:tcW w:w="938" w:type="dxa"/>
          </w:tcPr>
          <w:p w14:paraId="6F3D1FFA" w14:textId="73814A8E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17009EAD" w14:textId="5C84F394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208A65E2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19CA2652" w14:textId="7873541B" w:rsidTr="00506FD0">
        <w:trPr>
          <w:jc w:val="center"/>
        </w:trPr>
        <w:tc>
          <w:tcPr>
            <w:tcW w:w="938" w:type="dxa"/>
          </w:tcPr>
          <w:p w14:paraId="1CD7CF3D" w14:textId="672E5D7A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1E36077E" w14:textId="421628F7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7B6E9B2C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60373D6C" w14:textId="5D43E17E" w:rsidTr="00506FD0">
        <w:trPr>
          <w:jc w:val="center"/>
        </w:trPr>
        <w:tc>
          <w:tcPr>
            <w:tcW w:w="938" w:type="dxa"/>
          </w:tcPr>
          <w:p w14:paraId="7B2CDE71" w14:textId="36786A51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035EA046" w14:textId="78C4F1AD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102E7804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242D9B6A" w14:textId="61BEF1BD" w:rsidTr="00506FD0">
        <w:trPr>
          <w:jc w:val="center"/>
        </w:trPr>
        <w:tc>
          <w:tcPr>
            <w:tcW w:w="938" w:type="dxa"/>
          </w:tcPr>
          <w:p w14:paraId="423C4794" w14:textId="677AFCE9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1D92CF76" w14:textId="449371A1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754CDA04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6A6B46BE" w14:textId="2054BD0C" w:rsidTr="00506FD0">
        <w:trPr>
          <w:jc w:val="center"/>
        </w:trPr>
        <w:tc>
          <w:tcPr>
            <w:tcW w:w="938" w:type="dxa"/>
          </w:tcPr>
          <w:p w14:paraId="04AFF82B" w14:textId="2546D307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6DD0481C" w14:textId="74456529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6DE536EB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542D543D" w14:textId="0D78D31B" w:rsidTr="00506FD0">
        <w:trPr>
          <w:jc w:val="center"/>
        </w:trPr>
        <w:tc>
          <w:tcPr>
            <w:tcW w:w="938" w:type="dxa"/>
          </w:tcPr>
          <w:p w14:paraId="3085C882" w14:textId="76E8E5B9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1769E2C5" w14:textId="291A7435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6F475E7D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0EC67610" w14:textId="2000DDA5" w:rsidTr="00506FD0">
        <w:trPr>
          <w:jc w:val="center"/>
        </w:trPr>
        <w:tc>
          <w:tcPr>
            <w:tcW w:w="938" w:type="dxa"/>
          </w:tcPr>
          <w:p w14:paraId="6A059C99" w14:textId="2DC34A76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74557DC2" w14:textId="5FC1ED8E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5C43BCB6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51BC16F1" w14:textId="2DAB6DAE" w:rsidTr="00506FD0">
        <w:trPr>
          <w:jc w:val="center"/>
        </w:trPr>
        <w:tc>
          <w:tcPr>
            <w:tcW w:w="938" w:type="dxa"/>
          </w:tcPr>
          <w:p w14:paraId="6EABFD94" w14:textId="4D6F6A0F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572C18B1" w14:textId="380C5D98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249B84B4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429CD10F" w14:textId="7D3EB4B8" w:rsidTr="00506FD0">
        <w:trPr>
          <w:jc w:val="center"/>
        </w:trPr>
        <w:tc>
          <w:tcPr>
            <w:tcW w:w="938" w:type="dxa"/>
          </w:tcPr>
          <w:p w14:paraId="37C8F0D2" w14:textId="4FCCE5A7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32CB76E4" w14:textId="4644931F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69A7F40C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0436A14B" w14:textId="6B4A5E47" w:rsidTr="00506FD0">
        <w:trPr>
          <w:jc w:val="center"/>
        </w:trPr>
        <w:tc>
          <w:tcPr>
            <w:tcW w:w="938" w:type="dxa"/>
          </w:tcPr>
          <w:p w14:paraId="150D0A30" w14:textId="5D55EDF1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304C8FD5" w14:textId="029305E6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1F0FB58B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301AB6A6" w14:textId="38B450C4" w:rsidTr="00506FD0">
        <w:trPr>
          <w:jc w:val="center"/>
        </w:trPr>
        <w:tc>
          <w:tcPr>
            <w:tcW w:w="938" w:type="dxa"/>
          </w:tcPr>
          <w:p w14:paraId="3ED67597" w14:textId="4FABAAB6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4469F64D" w14:textId="449628E5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788B3CAD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4122D673" w14:textId="10A3B203" w:rsidTr="00506FD0">
        <w:trPr>
          <w:jc w:val="center"/>
        </w:trPr>
        <w:tc>
          <w:tcPr>
            <w:tcW w:w="938" w:type="dxa"/>
          </w:tcPr>
          <w:p w14:paraId="0BDDCD82" w14:textId="11411C4B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5721A77A" w14:textId="07C0F9F0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72F0C5A0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69E51E9E" w14:textId="19DA6F3B" w:rsidTr="00506FD0">
        <w:trPr>
          <w:jc w:val="center"/>
        </w:trPr>
        <w:tc>
          <w:tcPr>
            <w:tcW w:w="938" w:type="dxa"/>
          </w:tcPr>
          <w:p w14:paraId="7089DF87" w14:textId="05CC4E46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74513181" w14:textId="09E73441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6BE9F7AF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20D72E7F" w14:textId="09CFD8D5" w:rsidTr="00506FD0">
        <w:trPr>
          <w:jc w:val="center"/>
        </w:trPr>
        <w:tc>
          <w:tcPr>
            <w:tcW w:w="938" w:type="dxa"/>
          </w:tcPr>
          <w:p w14:paraId="15D47DE0" w14:textId="7A36B2E1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13EDB220" w14:textId="09E390CD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05BE185B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1861E7C9" w14:textId="68B91EA4" w:rsidTr="00506FD0">
        <w:trPr>
          <w:jc w:val="center"/>
        </w:trPr>
        <w:tc>
          <w:tcPr>
            <w:tcW w:w="938" w:type="dxa"/>
          </w:tcPr>
          <w:p w14:paraId="7A1F92CD" w14:textId="0D9578FA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284FCC6B" w14:textId="1F795A9A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20D973A3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65DF872E" w14:textId="513609EF" w:rsidTr="00506FD0">
        <w:trPr>
          <w:jc w:val="center"/>
        </w:trPr>
        <w:tc>
          <w:tcPr>
            <w:tcW w:w="938" w:type="dxa"/>
          </w:tcPr>
          <w:p w14:paraId="7F05C55C" w14:textId="78C32353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1B71553B" w14:textId="3A4EB6AF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2127E7DF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6D6568F5" w14:textId="12F72BE2" w:rsidTr="00506FD0">
        <w:trPr>
          <w:jc w:val="center"/>
        </w:trPr>
        <w:tc>
          <w:tcPr>
            <w:tcW w:w="938" w:type="dxa"/>
          </w:tcPr>
          <w:p w14:paraId="4B51EC3E" w14:textId="36F1D7CE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20E0DC05" w14:textId="712F197E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2F5B36B9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63E2FA17" w14:textId="594F24D5" w:rsidTr="00506FD0">
        <w:trPr>
          <w:jc w:val="center"/>
        </w:trPr>
        <w:tc>
          <w:tcPr>
            <w:tcW w:w="938" w:type="dxa"/>
          </w:tcPr>
          <w:p w14:paraId="6678613C" w14:textId="1142D685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333719BB" w14:textId="76F0DC5D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4C44E01C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0A32F1DE" w14:textId="09567F1F" w:rsidTr="00506FD0">
        <w:trPr>
          <w:jc w:val="center"/>
        </w:trPr>
        <w:tc>
          <w:tcPr>
            <w:tcW w:w="938" w:type="dxa"/>
          </w:tcPr>
          <w:p w14:paraId="15A1386C" w14:textId="60719D3D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64FE4892" w14:textId="4C2C742C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56577FC8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697D1A8C" w14:textId="75CE0C58" w:rsidTr="00506FD0">
        <w:trPr>
          <w:jc w:val="center"/>
        </w:trPr>
        <w:tc>
          <w:tcPr>
            <w:tcW w:w="938" w:type="dxa"/>
          </w:tcPr>
          <w:p w14:paraId="5F75898B" w14:textId="7747E9B7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3B2A86AB" w14:textId="01AA2486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7CBC935C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563D1F42" w14:textId="696E3950" w:rsidTr="00506FD0">
        <w:trPr>
          <w:jc w:val="center"/>
        </w:trPr>
        <w:tc>
          <w:tcPr>
            <w:tcW w:w="938" w:type="dxa"/>
          </w:tcPr>
          <w:p w14:paraId="7F70512F" w14:textId="0C6ADA1C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12E78099" w14:textId="1CDE04CC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4499ACDF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6B681407" w14:textId="5689B5AF" w:rsidTr="00506FD0">
        <w:trPr>
          <w:jc w:val="center"/>
        </w:trPr>
        <w:tc>
          <w:tcPr>
            <w:tcW w:w="938" w:type="dxa"/>
          </w:tcPr>
          <w:p w14:paraId="01E5113B" w14:textId="38ED8632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4BD2A746" w14:textId="7A3E0909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7C0BF022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17F72B2E" w14:textId="71084854" w:rsidTr="00506FD0">
        <w:trPr>
          <w:jc w:val="center"/>
        </w:trPr>
        <w:tc>
          <w:tcPr>
            <w:tcW w:w="938" w:type="dxa"/>
          </w:tcPr>
          <w:p w14:paraId="12D53B18" w14:textId="7E912A2C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1948C696" w14:textId="0B42039C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65CBA1A5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26C6209C" w14:textId="50051CC5" w:rsidTr="00506FD0">
        <w:trPr>
          <w:jc w:val="center"/>
        </w:trPr>
        <w:tc>
          <w:tcPr>
            <w:tcW w:w="938" w:type="dxa"/>
          </w:tcPr>
          <w:p w14:paraId="00405084" w14:textId="38711B35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3E5D9266" w14:textId="220BC429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6F2D85A2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3FCA0DD4" w14:textId="406C9069" w:rsidTr="00506FD0">
        <w:trPr>
          <w:jc w:val="center"/>
        </w:trPr>
        <w:tc>
          <w:tcPr>
            <w:tcW w:w="938" w:type="dxa"/>
          </w:tcPr>
          <w:p w14:paraId="19DDC276" w14:textId="7D104CD0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6B79EEC6" w14:textId="662D9093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1FECF007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3C078F51" w14:textId="5FC0F4E3" w:rsidTr="00506FD0">
        <w:trPr>
          <w:jc w:val="center"/>
        </w:trPr>
        <w:tc>
          <w:tcPr>
            <w:tcW w:w="938" w:type="dxa"/>
          </w:tcPr>
          <w:p w14:paraId="45814712" w14:textId="74603477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0B905B34" w14:textId="755FB99A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087F9916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2AFE93B6" w14:textId="222094B2" w:rsidTr="00506FD0">
        <w:trPr>
          <w:jc w:val="center"/>
        </w:trPr>
        <w:tc>
          <w:tcPr>
            <w:tcW w:w="938" w:type="dxa"/>
          </w:tcPr>
          <w:p w14:paraId="0911DD76" w14:textId="38E1BFD5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0D69B2D7" w14:textId="29C9AC3F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56F530E0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055DBA72" w14:textId="1760F4C4" w:rsidTr="00506FD0">
        <w:trPr>
          <w:jc w:val="center"/>
        </w:trPr>
        <w:tc>
          <w:tcPr>
            <w:tcW w:w="938" w:type="dxa"/>
          </w:tcPr>
          <w:p w14:paraId="03756A0A" w14:textId="7448D8F8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4A71A898" w14:textId="47892B24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7D9AD28C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259AF003" w14:textId="378C52C6" w:rsidTr="00506FD0">
        <w:trPr>
          <w:jc w:val="center"/>
        </w:trPr>
        <w:tc>
          <w:tcPr>
            <w:tcW w:w="938" w:type="dxa"/>
          </w:tcPr>
          <w:p w14:paraId="77C6581D" w14:textId="2A0EFC9A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0F2F534A" w14:textId="29B89A95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1D5050F8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223A2EC0" w14:textId="2D3F082C" w:rsidTr="00506FD0">
        <w:trPr>
          <w:jc w:val="center"/>
        </w:trPr>
        <w:tc>
          <w:tcPr>
            <w:tcW w:w="938" w:type="dxa"/>
          </w:tcPr>
          <w:p w14:paraId="43F66A6C" w14:textId="66838233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5F5D8813" w14:textId="1BFD7BCF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66293DCC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4965D773" w14:textId="5734B5B1" w:rsidTr="00506FD0">
        <w:trPr>
          <w:jc w:val="center"/>
        </w:trPr>
        <w:tc>
          <w:tcPr>
            <w:tcW w:w="938" w:type="dxa"/>
          </w:tcPr>
          <w:p w14:paraId="2D203A2B" w14:textId="0EFD1A01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486442DC" w14:textId="5E26BBBD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1C2B2770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64946E0A" w14:textId="3E94A8E3" w:rsidTr="00506FD0">
        <w:trPr>
          <w:jc w:val="center"/>
        </w:trPr>
        <w:tc>
          <w:tcPr>
            <w:tcW w:w="938" w:type="dxa"/>
          </w:tcPr>
          <w:p w14:paraId="63073556" w14:textId="5EDC5E8F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269606ED" w14:textId="1EDB51C3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681FE4F4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4D467662" w14:textId="2A9F5256" w:rsidTr="00506FD0">
        <w:trPr>
          <w:jc w:val="center"/>
        </w:trPr>
        <w:tc>
          <w:tcPr>
            <w:tcW w:w="938" w:type="dxa"/>
          </w:tcPr>
          <w:p w14:paraId="2D4E5B76" w14:textId="5E776ED1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321791F0" w14:textId="4724810B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3D268416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4E60350E" w14:textId="09A6077A" w:rsidTr="00506FD0">
        <w:trPr>
          <w:jc w:val="center"/>
        </w:trPr>
        <w:tc>
          <w:tcPr>
            <w:tcW w:w="938" w:type="dxa"/>
          </w:tcPr>
          <w:p w14:paraId="23387168" w14:textId="74C3B4A7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47637A86" w14:textId="26E33061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417991BC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0179772E" w14:textId="6FD8BEE6" w:rsidTr="00506FD0">
        <w:trPr>
          <w:jc w:val="center"/>
        </w:trPr>
        <w:tc>
          <w:tcPr>
            <w:tcW w:w="938" w:type="dxa"/>
          </w:tcPr>
          <w:p w14:paraId="5BE033C6" w14:textId="12AB1BF9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432F1D07" w14:textId="12F66C72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69206315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7957991A" w14:textId="1A85FB44" w:rsidTr="00506FD0">
        <w:trPr>
          <w:jc w:val="center"/>
        </w:trPr>
        <w:tc>
          <w:tcPr>
            <w:tcW w:w="938" w:type="dxa"/>
          </w:tcPr>
          <w:p w14:paraId="2BDDC6D3" w14:textId="078B1E38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76215F72" w14:textId="495CC8AB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210522FE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62EEC4D1" w14:textId="5D1C2218" w:rsidTr="00506FD0">
        <w:trPr>
          <w:jc w:val="center"/>
        </w:trPr>
        <w:tc>
          <w:tcPr>
            <w:tcW w:w="938" w:type="dxa"/>
          </w:tcPr>
          <w:p w14:paraId="30996645" w14:textId="14EE267E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07F5273B" w14:textId="7F12F280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1B54D8EC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2E522981" w14:textId="2112A649" w:rsidTr="00506FD0">
        <w:trPr>
          <w:jc w:val="center"/>
        </w:trPr>
        <w:tc>
          <w:tcPr>
            <w:tcW w:w="938" w:type="dxa"/>
          </w:tcPr>
          <w:p w14:paraId="7D018394" w14:textId="41EDD1F4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3E21B60F" w14:textId="0F476B58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6381FC1C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241E7ABD" w14:textId="0CB1A3DA" w:rsidTr="00506FD0">
        <w:trPr>
          <w:jc w:val="center"/>
        </w:trPr>
        <w:tc>
          <w:tcPr>
            <w:tcW w:w="938" w:type="dxa"/>
          </w:tcPr>
          <w:p w14:paraId="210EFB5A" w14:textId="1A0E01C0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56CD7C18" w14:textId="5B9C6650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15E7A855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394E720E" w14:textId="733178F4" w:rsidTr="00506FD0">
        <w:trPr>
          <w:jc w:val="center"/>
        </w:trPr>
        <w:tc>
          <w:tcPr>
            <w:tcW w:w="938" w:type="dxa"/>
          </w:tcPr>
          <w:p w14:paraId="40576C38" w14:textId="2FFA1127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74DF65B9" w14:textId="2665F1CD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4BFA0BB2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1710B63A" w14:textId="529F8A99" w:rsidTr="00506FD0">
        <w:trPr>
          <w:jc w:val="center"/>
        </w:trPr>
        <w:tc>
          <w:tcPr>
            <w:tcW w:w="938" w:type="dxa"/>
          </w:tcPr>
          <w:p w14:paraId="117A42B4" w14:textId="2D09055A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1A5DAF09" w14:textId="2770CA2E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4D94EEBE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42288F3C" w14:textId="6597BCB9" w:rsidTr="00506FD0">
        <w:trPr>
          <w:jc w:val="center"/>
        </w:trPr>
        <w:tc>
          <w:tcPr>
            <w:tcW w:w="938" w:type="dxa"/>
          </w:tcPr>
          <w:p w14:paraId="772B8D42" w14:textId="1B620E46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5CD71409" w14:textId="4E1F21D7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092FECE9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60165070" w14:textId="0EA0691C" w:rsidTr="00506FD0">
        <w:trPr>
          <w:jc w:val="center"/>
        </w:trPr>
        <w:tc>
          <w:tcPr>
            <w:tcW w:w="938" w:type="dxa"/>
          </w:tcPr>
          <w:p w14:paraId="290BD534" w14:textId="77777777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45FEEEA7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3AED0F12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04331BB8" w14:textId="3367EC59" w:rsidTr="00506FD0">
        <w:trPr>
          <w:jc w:val="center"/>
        </w:trPr>
        <w:tc>
          <w:tcPr>
            <w:tcW w:w="938" w:type="dxa"/>
          </w:tcPr>
          <w:p w14:paraId="5318B55F" w14:textId="77777777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75F2F1CC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34E2DEC3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3A8AB852" w14:textId="7E889CCD" w:rsidTr="00506FD0">
        <w:trPr>
          <w:jc w:val="center"/>
        </w:trPr>
        <w:tc>
          <w:tcPr>
            <w:tcW w:w="938" w:type="dxa"/>
          </w:tcPr>
          <w:p w14:paraId="37BB1805" w14:textId="77777777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1F9537CF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59F46CFE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575452A0" w14:textId="11062451" w:rsidTr="00506FD0">
        <w:trPr>
          <w:jc w:val="center"/>
        </w:trPr>
        <w:tc>
          <w:tcPr>
            <w:tcW w:w="938" w:type="dxa"/>
          </w:tcPr>
          <w:p w14:paraId="76CDFD80" w14:textId="77777777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5782FDED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33ABFB50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1C8EFDEC" w14:textId="67D4F544" w:rsidTr="00506FD0">
        <w:trPr>
          <w:jc w:val="center"/>
        </w:trPr>
        <w:tc>
          <w:tcPr>
            <w:tcW w:w="938" w:type="dxa"/>
          </w:tcPr>
          <w:p w14:paraId="58F2A2AF" w14:textId="77777777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6F57F641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6FD21D4C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48060DC7" w14:textId="6ABAE684" w:rsidTr="00506FD0">
        <w:trPr>
          <w:jc w:val="center"/>
        </w:trPr>
        <w:tc>
          <w:tcPr>
            <w:tcW w:w="938" w:type="dxa"/>
          </w:tcPr>
          <w:p w14:paraId="34B00633" w14:textId="77777777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5FEAA698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1F2A442D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66A41206" w14:textId="33862D3E" w:rsidTr="00506FD0">
        <w:trPr>
          <w:jc w:val="center"/>
        </w:trPr>
        <w:tc>
          <w:tcPr>
            <w:tcW w:w="938" w:type="dxa"/>
          </w:tcPr>
          <w:p w14:paraId="2B4B6F19" w14:textId="77777777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07F1E9D4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3D827485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4CAA500A" w14:textId="50BCF9B7" w:rsidTr="00506FD0">
        <w:trPr>
          <w:jc w:val="center"/>
        </w:trPr>
        <w:tc>
          <w:tcPr>
            <w:tcW w:w="938" w:type="dxa"/>
          </w:tcPr>
          <w:p w14:paraId="3F54703C" w14:textId="77777777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25627189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7CC4D4CB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34DF71EB" w14:textId="26245E7E" w:rsidTr="00506FD0">
        <w:trPr>
          <w:jc w:val="center"/>
        </w:trPr>
        <w:tc>
          <w:tcPr>
            <w:tcW w:w="938" w:type="dxa"/>
          </w:tcPr>
          <w:p w14:paraId="3CCD5D1C" w14:textId="77777777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2D79CDF8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5C49CD3B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4050569D" w14:textId="165338E3" w:rsidTr="00506FD0">
        <w:trPr>
          <w:jc w:val="center"/>
        </w:trPr>
        <w:tc>
          <w:tcPr>
            <w:tcW w:w="938" w:type="dxa"/>
          </w:tcPr>
          <w:p w14:paraId="7B222181" w14:textId="77777777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676C4999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11BA17E3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2101B54A" w14:textId="2B331484" w:rsidTr="00506FD0">
        <w:trPr>
          <w:jc w:val="center"/>
        </w:trPr>
        <w:tc>
          <w:tcPr>
            <w:tcW w:w="938" w:type="dxa"/>
          </w:tcPr>
          <w:p w14:paraId="65178B51" w14:textId="77777777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53488ACD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61A6D681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58E453CC" w14:textId="588008CD" w:rsidTr="00506FD0">
        <w:trPr>
          <w:jc w:val="center"/>
        </w:trPr>
        <w:tc>
          <w:tcPr>
            <w:tcW w:w="938" w:type="dxa"/>
          </w:tcPr>
          <w:p w14:paraId="5994910D" w14:textId="77777777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338D9044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42DE7691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751C6610" w14:textId="6B776733" w:rsidTr="00506FD0">
        <w:trPr>
          <w:jc w:val="center"/>
        </w:trPr>
        <w:tc>
          <w:tcPr>
            <w:tcW w:w="938" w:type="dxa"/>
          </w:tcPr>
          <w:p w14:paraId="4A6FA3CF" w14:textId="77777777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37EC08DA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5EBEF727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6C9F21C9" w14:textId="5F1C7519" w:rsidTr="00506FD0">
        <w:trPr>
          <w:jc w:val="center"/>
        </w:trPr>
        <w:tc>
          <w:tcPr>
            <w:tcW w:w="938" w:type="dxa"/>
          </w:tcPr>
          <w:p w14:paraId="5D846FF8" w14:textId="77777777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3CC8562F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61C5296E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55F7E700" w14:textId="63D349A2" w:rsidTr="00506FD0">
        <w:trPr>
          <w:jc w:val="center"/>
        </w:trPr>
        <w:tc>
          <w:tcPr>
            <w:tcW w:w="938" w:type="dxa"/>
          </w:tcPr>
          <w:p w14:paraId="2FE01E9F" w14:textId="77777777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44038451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3BBCC28A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7FB72625" w14:textId="537FF72E" w:rsidTr="00506FD0">
        <w:trPr>
          <w:jc w:val="center"/>
        </w:trPr>
        <w:tc>
          <w:tcPr>
            <w:tcW w:w="938" w:type="dxa"/>
          </w:tcPr>
          <w:p w14:paraId="2265C118" w14:textId="77777777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34AD843F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6F3A91C0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2F4FC278" w14:textId="34F65E20" w:rsidTr="00506FD0">
        <w:trPr>
          <w:jc w:val="center"/>
        </w:trPr>
        <w:tc>
          <w:tcPr>
            <w:tcW w:w="938" w:type="dxa"/>
          </w:tcPr>
          <w:p w14:paraId="303F61AA" w14:textId="77777777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0A9272EE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6A85B056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30FCC47D" w14:textId="25CAD4B8" w:rsidTr="00506FD0">
        <w:trPr>
          <w:jc w:val="center"/>
        </w:trPr>
        <w:tc>
          <w:tcPr>
            <w:tcW w:w="938" w:type="dxa"/>
          </w:tcPr>
          <w:p w14:paraId="21E43D4D" w14:textId="77777777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4C10864B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714F6BE2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23D5C37C" w14:textId="0EEAC387" w:rsidTr="00506FD0">
        <w:trPr>
          <w:jc w:val="center"/>
        </w:trPr>
        <w:tc>
          <w:tcPr>
            <w:tcW w:w="938" w:type="dxa"/>
          </w:tcPr>
          <w:p w14:paraId="6C0AAFB2" w14:textId="77777777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71033A05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5F5BC06C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59FEE040" w14:textId="5DF1D9C8" w:rsidTr="00506FD0">
        <w:trPr>
          <w:jc w:val="center"/>
        </w:trPr>
        <w:tc>
          <w:tcPr>
            <w:tcW w:w="938" w:type="dxa"/>
          </w:tcPr>
          <w:p w14:paraId="5AB934A7" w14:textId="77777777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0E25C4E3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223CB2BD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019E3FAE" w14:textId="0DA1B16A" w:rsidTr="00506FD0">
        <w:trPr>
          <w:jc w:val="center"/>
        </w:trPr>
        <w:tc>
          <w:tcPr>
            <w:tcW w:w="938" w:type="dxa"/>
          </w:tcPr>
          <w:p w14:paraId="21EDE266" w14:textId="77777777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3E133327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0F1FDE31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34FBD630" w14:textId="549BB77F" w:rsidTr="00506FD0">
        <w:trPr>
          <w:jc w:val="center"/>
        </w:trPr>
        <w:tc>
          <w:tcPr>
            <w:tcW w:w="938" w:type="dxa"/>
          </w:tcPr>
          <w:p w14:paraId="2EFDA7E4" w14:textId="77777777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541E99B7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74DB57BA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543E5342" w14:textId="1DC17D8C" w:rsidTr="00506FD0">
        <w:trPr>
          <w:jc w:val="center"/>
        </w:trPr>
        <w:tc>
          <w:tcPr>
            <w:tcW w:w="938" w:type="dxa"/>
          </w:tcPr>
          <w:p w14:paraId="3C54C35C" w14:textId="77777777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1AD764AF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22FA2AD2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795DCA20" w14:textId="72496E49" w:rsidTr="00506FD0">
        <w:trPr>
          <w:jc w:val="center"/>
        </w:trPr>
        <w:tc>
          <w:tcPr>
            <w:tcW w:w="938" w:type="dxa"/>
          </w:tcPr>
          <w:p w14:paraId="760CE1F7" w14:textId="77777777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6745BC83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0618E8F9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773B17C9" w14:textId="04AE5514" w:rsidTr="00506FD0">
        <w:trPr>
          <w:jc w:val="center"/>
        </w:trPr>
        <w:tc>
          <w:tcPr>
            <w:tcW w:w="938" w:type="dxa"/>
          </w:tcPr>
          <w:p w14:paraId="1E2013FB" w14:textId="77777777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4FAB3C74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2F0291B8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585A7628" w14:textId="109D1531" w:rsidTr="00506FD0">
        <w:trPr>
          <w:jc w:val="center"/>
        </w:trPr>
        <w:tc>
          <w:tcPr>
            <w:tcW w:w="938" w:type="dxa"/>
          </w:tcPr>
          <w:p w14:paraId="310C7E92" w14:textId="77777777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476066F4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7542A801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6934F7B7" w14:textId="193418D7" w:rsidTr="00506FD0">
        <w:trPr>
          <w:jc w:val="center"/>
        </w:trPr>
        <w:tc>
          <w:tcPr>
            <w:tcW w:w="938" w:type="dxa"/>
          </w:tcPr>
          <w:p w14:paraId="2173BC5E" w14:textId="77777777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700E21D6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7EA9A7EC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7136E15B" w14:textId="4D9C154D" w:rsidTr="00506FD0">
        <w:trPr>
          <w:jc w:val="center"/>
        </w:trPr>
        <w:tc>
          <w:tcPr>
            <w:tcW w:w="938" w:type="dxa"/>
          </w:tcPr>
          <w:p w14:paraId="301013C1" w14:textId="77777777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73D298A5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77E9FB84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556EFAAA" w14:textId="66630145" w:rsidTr="00506FD0">
        <w:trPr>
          <w:jc w:val="center"/>
        </w:trPr>
        <w:tc>
          <w:tcPr>
            <w:tcW w:w="938" w:type="dxa"/>
          </w:tcPr>
          <w:p w14:paraId="61706428" w14:textId="77777777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2FBF355D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7F3499E4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4506B589" w14:textId="2000BA43" w:rsidTr="00506FD0">
        <w:trPr>
          <w:jc w:val="center"/>
        </w:trPr>
        <w:tc>
          <w:tcPr>
            <w:tcW w:w="938" w:type="dxa"/>
          </w:tcPr>
          <w:p w14:paraId="1D932958" w14:textId="77777777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31A5E9CA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56F66EAF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592930F8" w14:textId="47012151" w:rsidTr="00506FD0">
        <w:trPr>
          <w:jc w:val="center"/>
        </w:trPr>
        <w:tc>
          <w:tcPr>
            <w:tcW w:w="938" w:type="dxa"/>
          </w:tcPr>
          <w:p w14:paraId="2D6F29BA" w14:textId="77777777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1CA0A00F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1167EFEE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0AA4638B" w14:textId="5B6C2638" w:rsidTr="00506FD0">
        <w:trPr>
          <w:jc w:val="center"/>
        </w:trPr>
        <w:tc>
          <w:tcPr>
            <w:tcW w:w="938" w:type="dxa"/>
          </w:tcPr>
          <w:p w14:paraId="1C488BEA" w14:textId="77777777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262C401D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5F032B5A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3CD86F54" w14:textId="17A302F3" w:rsidTr="00506FD0">
        <w:trPr>
          <w:jc w:val="center"/>
        </w:trPr>
        <w:tc>
          <w:tcPr>
            <w:tcW w:w="938" w:type="dxa"/>
          </w:tcPr>
          <w:p w14:paraId="5F8B7827" w14:textId="77777777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048D53E7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63B4E34A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0CA3950B" w14:textId="2D8084DF" w:rsidTr="00506FD0">
        <w:trPr>
          <w:jc w:val="center"/>
        </w:trPr>
        <w:tc>
          <w:tcPr>
            <w:tcW w:w="938" w:type="dxa"/>
          </w:tcPr>
          <w:p w14:paraId="5633BC03" w14:textId="77777777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19C09868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36762392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92007" w:rsidRPr="007E2FB0" w14:paraId="5A73077E" w14:textId="6D3F7998" w:rsidTr="00506FD0">
        <w:trPr>
          <w:jc w:val="center"/>
        </w:trPr>
        <w:tc>
          <w:tcPr>
            <w:tcW w:w="938" w:type="dxa"/>
          </w:tcPr>
          <w:p w14:paraId="7A997081" w14:textId="77777777" w:rsidR="00192007" w:rsidRPr="007E2FB0" w:rsidRDefault="00192007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6B7DF6D4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3728A917" w14:textId="77777777" w:rsidR="00192007" w:rsidRPr="007E2FB0" w:rsidRDefault="00192007">
            <w:pPr>
              <w:rPr>
                <w:rFonts w:ascii="Arial" w:hAnsi="Arial" w:cs="Arial"/>
              </w:rPr>
            </w:pPr>
          </w:p>
        </w:tc>
      </w:tr>
      <w:tr w:rsidR="001B3C1E" w:rsidRPr="007E2FB0" w14:paraId="15D06598" w14:textId="77777777" w:rsidTr="00506FD0">
        <w:trPr>
          <w:jc w:val="center"/>
        </w:trPr>
        <w:tc>
          <w:tcPr>
            <w:tcW w:w="938" w:type="dxa"/>
          </w:tcPr>
          <w:p w14:paraId="29E7AA16" w14:textId="77777777" w:rsidR="001B3C1E" w:rsidRPr="007E2FB0" w:rsidRDefault="001B3C1E" w:rsidP="007E2FB0">
            <w:pPr>
              <w:pStyle w:val="ListeParagraf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79" w:type="dxa"/>
          </w:tcPr>
          <w:p w14:paraId="3774DFF7" w14:textId="77777777" w:rsidR="001B3C1E" w:rsidRPr="007E2FB0" w:rsidRDefault="001B3C1E">
            <w:pPr>
              <w:rPr>
                <w:rFonts w:ascii="Arial" w:hAnsi="Arial" w:cs="Arial"/>
              </w:rPr>
            </w:pPr>
          </w:p>
        </w:tc>
        <w:tc>
          <w:tcPr>
            <w:tcW w:w="962" w:type="dxa"/>
          </w:tcPr>
          <w:p w14:paraId="19C0D5A2" w14:textId="77777777" w:rsidR="001B3C1E" w:rsidRPr="007E2FB0" w:rsidRDefault="001B3C1E">
            <w:pPr>
              <w:rPr>
                <w:rFonts w:ascii="Arial" w:hAnsi="Arial" w:cs="Arial"/>
              </w:rPr>
            </w:pPr>
          </w:p>
        </w:tc>
      </w:tr>
    </w:tbl>
    <w:p w14:paraId="09F35CF2" w14:textId="77777777" w:rsidR="000407AA" w:rsidRPr="00C654FC" w:rsidRDefault="000407AA" w:rsidP="00C654FC">
      <w:pPr>
        <w:jc w:val="center"/>
        <w:rPr>
          <w:sz w:val="28"/>
          <w:szCs w:val="28"/>
        </w:rPr>
      </w:pPr>
    </w:p>
    <w:p w14:paraId="5841602B" w14:textId="59966F03" w:rsidR="00062836" w:rsidRPr="00A70780" w:rsidRDefault="0047406D" w:rsidP="00C654FC">
      <w:pPr>
        <w:spacing w:after="0" w:line="240" w:lineRule="auto"/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……………………….</w:t>
      </w:r>
    </w:p>
    <w:p w14:paraId="5F132A8F" w14:textId="45FD89E2" w:rsidR="00062836" w:rsidRPr="00C654FC" w:rsidRDefault="00062836" w:rsidP="00C654FC">
      <w:pPr>
        <w:spacing w:after="0" w:line="240" w:lineRule="auto"/>
        <w:jc w:val="center"/>
        <w:rPr>
          <w:b/>
          <w:sz w:val="28"/>
          <w:szCs w:val="28"/>
        </w:rPr>
      </w:pPr>
      <w:r w:rsidRPr="00C654FC">
        <w:rPr>
          <w:b/>
          <w:sz w:val="28"/>
          <w:szCs w:val="28"/>
        </w:rPr>
        <w:t>SINIF ÖĞRETMENİ</w:t>
      </w:r>
    </w:p>
    <w:p w14:paraId="7D54A116" w14:textId="77777777" w:rsidR="00062836" w:rsidRPr="00062836" w:rsidRDefault="00062836" w:rsidP="00062836">
      <w:pPr>
        <w:spacing w:line="240" w:lineRule="auto"/>
        <w:rPr>
          <w:b/>
        </w:rPr>
      </w:pPr>
    </w:p>
    <w:sectPr w:rsidR="00062836" w:rsidRPr="00062836" w:rsidSect="00591D47">
      <w:headerReference w:type="default" r:id="rId7"/>
      <w:pgSz w:w="11906" w:h="16838"/>
      <w:pgMar w:top="567" w:right="567" w:bottom="567" w:left="567" w:header="397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507D55" w14:textId="77777777" w:rsidR="00301600" w:rsidRDefault="00301600" w:rsidP="000407AA">
      <w:pPr>
        <w:spacing w:after="0" w:line="240" w:lineRule="auto"/>
      </w:pPr>
      <w:r>
        <w:separator/>
      </w:r>
    </w:p>
  </w:endnote>
  <w:endnote w:type="continuationSeparator" w:id="0">
    <w:p w14:paraId="393284FC" w14:textId="77777777" w:rsidR="00301600" w:rsidRDefault="00301600" w:rsidP="000407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D11CAF" w14:textId="77777777" w:rsidR="00301600" w:rsidRDefault="00301600" w:rsidP="000407AA">
      <w:pPr>
        <w:spacing w:after="0" w:line="240" w:lineRule="auto"/>
      </w:pPr>
      <w:r>
        <w:separator/>
      </w:r>
    </w:p>
  </w:footnote>
  <w:footnote w:type="continuationSeparator" w:id="0">
    <w:p w14:paraId="713DB434" w14:textId="77777777" w:rsidR="00301600" w:rsidRDefault="00301600" w:rsidP="000407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454F9D" w14:textId="3769CB04" w:rsidR="000407AA" w:rsidRDefault="00591D47" w:rsidP="00E4412E">
    <w:pPr>
      <w:pStyle w:val="stBilgi"/>
      <w:jc w:val="center"/>
      <w:rPr>
        <w:b/>
        <w:sz w:val="28"/>
      </w:rPr>
    </w:pPr>
    <w:r>
      <w:rPr>
        <w:b/>
        <w:sz w:val="28"/>
      </w:rPr>
      <w:t>202</w:t>
    </w:r>
    <w:r w:rsidR="00486900">
      <w:rPr>
        <w:b/>
        <w:sz w:val="28"/>
      </w:rPr>
      <w:t>5</w:t>
    </w:r>
    <w:r>
      <w:rPr>
        <w:b/>
        <w:sz w:val="28"/>
      </w:rPr>
      <w:t>-202</w:t>
    </w:r>
    <w:r w:rsidR="00486900">
      <w:rPr>
        <w:b/>
        <w:sz w:val="28"/>
      </w:rPr>
      <w:t>6</w:t>
    </w:r>
    <w:r>
      <w:rPr>
        <w:b/>
        <w:sz w:val="28"/>
      </w:rPr>
      <w:t xml:space="preserve"> </w:t>
    </w:r>
    <w:r w:rsidR="007E13AC" w:rsidRPr="00BD1F6C">
      <w:rPr>
        <w:b/>
        <w:sz w:val="18"/>
        <w:szCs w:val="18"/>
      </w:rPr>
      <w:t>…………</w:t>
    </w:r>
    <w:r w:rsidR="00E63721" w:rsidRPr="00BD1F6C">
      <w:rPr>
        <w:b/>
        <w:sz w:val="18"/>
        <w:szCs w:val="18"/>
      </w:rPr>
      <w:t>…………</w:t>
    </w:r>
    <w:r w:rsidR="00BD1F6C">
      <w:rPr>
        <w:b/>
        <w:sz w:val="18"/>
        <w:szCs w:val="18"/>
      </w:rPr>
      <w:t>…………</w:t>
    </w:r>
    <w:r w:rsidR="00421A35">
      <w:rPr>
        <w:b/>
        <w:sz w:val="18"/>
        <w:szCs w:val="18"/>
      </w:rPr>
      <w:t>………………………</w:t>
    </w:r>
    <w:proofErr w:type="gramStart"/>
    <w:r w:rsidR="00421A35">
      <w:rPr>
        <w:b/>
        <w:sz w:val="18"/>
        <w:szCs w:val="18"/>
      </w:rPr>
      <w:t>…….</w:t>
    </w:r>
    <w:r w:rsidR="00E63721" w:rsidRPr="00BD1F6C">
      <w:rPr>
        <w:b/>
        <w:sz w:val="18"/>
        <w:szCs w:val="18"/>
      </w:rPr>
      <w:t>…….</w:t>
    </w:r>
    <w:proofErr w:type="gramEnd"/>
    <w:r w:rsidR="00E63721" w:rsidRPr="00BD1F6C">
      <w:rPr>
        <w:b/>
        <w:sz w:val="18"/>
        <w:szCs w:val="18"/>
      </w:rPr>
      <w:t>.</w:t>
    </w:r>
    <w:r w:rsidR="007E13AC" w:rsidRPr="00BD1F6C">
      <w:rPr>
        <w:b/>
        <w:sz w:val="18"/>
        <w:szCs w:val="18"/>
      </w:rPr>
      <w:t>………</w:t>
    </w:r>
    <w:proofErr w:type="gramStart"/>
    <w:r w:rsidR="007E13AC" w:rsidRPr="00BD1F6C">
      <w:rPr>
        <w:b/>
        <w:sz w:val="18"/>
        <w:szCs w:val="18"/>
      </w:rPr>
      <w:t>…….</w:t>
    </w:r>
    <w:proofErr w:type="gramEnd"/>
    <w:r w:rsidR="007E13AC" w:rsidRPr="00BD1F6C">
      <w:rPr>
        <w:b/>
        <w:sz w:val="18"/>
        <w:szCs w:val="18"/>
      </w:rPr>
      <w:t>.</w:t>
    </w:r>
    <w:r w:rsidR="007E13AC">
      <w:rPr>
        <w:b/>
        <w:sz w:val="28"/>
      </w:rPr>
      <w:t xml:space="preserve"> </w:t>
    </w:r>
    <w:r w:rsidR="00B54FE1">
      <w:rPr>
        <w:b/>
        <w:sz w:val="28"/>
      </w:rPr>
      <w:t xml:space="preserve"> </w:t>
    </w:r>
    <w:proofErr w:type="gramStart"/>
    <w:r w:rsidR="000407AA" w:rsidRPr="000407AA">
      <w:rPr>
        <w:b/>
        <w:sz w:val="28"/>
      </w:rPr>
      <w:t>İLKOKULU</w:t>
    </w:r>
    <w:r w:rsidR="00E4412E">
      <w:rPr>
        <w:b/>
        <w:sz w:val="28"/>
      </w:rPr>
      <w:t xml:space="preserve"> -</w:t>
    </w:r>
    <w:proofErr w:type="gramEnd"/>
    <w:r w:rsidR="00E4412E">
      <w:rPr>
        <w:b/>
        <w:sz w:val="28"/>
      </w:rPr>
      <w:t xml:space="preserve"> </w:t>
    </w:r>
    <w:r w:rsidR="007E13AC" w:rsidRPr="00BD1F6C">
      <w:rPr>
        <w:b/>
        <w:sz w:val="18"/>
        <w:szCs w:val="18"/>
      </w:rPr>
      <w:t>…………….</w:t>
    </w:r>
    <w:r w:rsidR="000407AA" w:rsidRPr="00BD1F6C">
      <w:rPr>
        <w:b/>
        <w:sz w:val="18"/>
        <w:szCs w:val="18"/>
      </w:rPr>
      <w:t xml:space="preserve"> </w:t>
    </w:r>
    <w:r w:rsidR="000407AA" w:rsidRPr="000407AA">
      <w:rPr>
        <w:b/>
        <w:sz w:val="28"/>
      </w:rPr>
      <w:t>SINIFI KİTAPLIK LİSTESİ</w:t>
    </w:r>
  </w:p>
  <w:p w14:paraId="6820FE6F" w14:textId="77777777" w:rsidR="00D617F2" w:rsidRPr="000407AA" w:rsidRDefault="00D617F2" w:rsidP="00E4412E">
    <w:pPr>
      <w:pStyle w:val="stBilgi"/>
      <w:jc w:val="center"/>
      <w:rPr>
        <w:b/>
        <w:sz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8DA42BE"/>
    <w:multiLevelType w:val="hybridMultilevel"/>
    <w:tmpl w:val="45D69438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80160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07AA"/>
    <w:rsid w:val="000407AA"/>
    <w:rsid w:val="00062836"/>
    <w:rsid w:val="00192007"/>
    <w:rsid w:val="001B3C1E"/>
    <w:rsid w:val="00301600"/>
    <w:rsid w:val="00324AA6"/>
    <w:rsid w:val="00393206"/>
    <w:rsid w:val="00421A35"/>
    <w:rsid w:val="0047406D"/>
    <w:rsid w:val="00486900"/>
    <w:rsid w:val="004F5DE7"/>
    <w:rsid w:val="00506FD0"/>
    <w:rsid w:val="00591D47"/>
    <w:rsid w:val="00627182"/>
    <w:rsid w:val="006F7045"/>
    <w:rsid w:val="007107B3"/>
    <w:rsid w:val="00763F59"/>
    <w:rsid w:val="007E13AC"/>
    <w:rsid w:val="007E2FB0"/>
    <w:rsid w:val="008114F2"/>
    <w:rsid w:val="00850C18"/>
    <w:rsid w:val="00870B95"/>
    <w:rsid w:val="008B6FBE"/>
    <w:rsid w:val="008C279F"/>
    <w:rsid w:val="008E20DA"/>
    <w:rsid w:val="00A70780"/>
    <w:rsid w:val="00AD6CBC"/>
    <w:rsid w:val="00B302A3"/>
    <w:rsid w:val="00B54FE1"/>
    <w:rsid w:val="00B80CC6"/>
    <w:rsid w:val="00BD1F6C"/>
    <w:rsid w:val="00C654FC"/>
    <w:rsid w:val="00CB61DE"/>
    <w:rsid w:val="00CB7843"/>
    <w:rsid w:val="00D06FAE"/>
    <w:rsid w:val="00D617F2"/>
    <w:rsid w:val="00D8633C"/>
    <w:rsid w:val="00E2206E"/>
    <w:rsid w:val="00E4412E"/>
    <w:rsid w:val="00E63721"/>
    <w:rsid w:val="00E93D99"/>
    <w:rsid w:val="00EA7794"/>
    <w:rsid w:val="00F47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3B2462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0407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0407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0407AA"/>
  </w:style>
  <w:style w:type="paragraph" w:styleId="AltBilgi">
    <w:name w:val="footer"/>
    <w:basedOn w:val="Normal"/>
    <w:link w:val="AltBilgiChar"/>
    <w:uiPriority w:val="99"/>
    <w:unhideWhenUsed/>
    <w:rsid w:val="000407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0407AA"/>
  </w:style>
  <w:style w:type="paragraph" w:styleId="ListeParagraf">
    <w:name w:val="List Paragraph"/>
    <w:basedOn w:val="Normal"/>
    <w:uiPriority w:val="34"/>
    <w:qFormat/>
    <w:rsid w:val="000407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6394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69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2022-09-02T14:17:00Z</dcterms:created>
  <dcterms:modified xsi:type="dcterms:W3CDTF">2025-09-07T17:19:00Z</dcterms:modified>
</cp:coreProperties>
</file>